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C5" w:rsidRDefault="00FC3324" w:rsidP="00363EC5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2.2pt;width:81.75pt;height:81.75pt;z-index:-251658752;mso-position-horizontal:left">
            <v:imagedata r:id="rId8" o:title=""/>
            <w10:wrap type="square"/>
          </v:shape>
          <o:OLEObject Type="Embed" ProgID="Acrobat.Document.DC" ShapeID="_x0000_s1026" DrawAspect="Content" ObjectID="_1758986546" r:id="rId9"/>
        </w:pict>
      </w:r>
      <w:r w:rsidR="00363EC5" w:rsidRPr="00363EC5">
        <w:rPr>
          <w:b/>
          <w:sz w:val="32"/>
          <w:szCs w:val="32"/>
          <w:u w:val="single"/>
        </w:rPr>
        <w:t>Christmas Order Form</w:t>
      </w:r>
      <w:r w:rsidR="00A14BCB">
        <w:rPr>
          <w:b/>
          <w:sz w:val="32"/>
          <w:szCs w:val="32"/>
          <w:u w:val="single"/>
        </w:rPr>
        <w:t xml:space="preserve"> – 2023</w:t>
      </w:r>
    </w:p>
    <w:p w:rsidR="00363EC5" w:rsidRDefault="00363EC5" w:rsidP="00363EC5">
      <w:pPr>
        <w:jc w:val="center"/>
      </w:pPr>
      <w:r>
        <w:t xml:space="preserve">                  </w:t>
      </w:r>
      <w:r w:rsidR="00C13C9A">
        <w:t>Tel: 07742 607136</w:t>
      </w:r>
      <w:r w:rsidR="00716A28">
        <w:t xml:space="preserve"> |Yorkshire Bank, Account Number: 29884941 Sort </w:t>
      </w:r>
      <w:r w:rsidR="006172A7">
        <w:t>Code:</w:t>
      </w:r>
      <w:r w:rsidR="00716A28">
        <w:t xml:space="preserve"> 05-02-00 </w:t>
      </w:r>
      <w:r>
        <w:t xml:space="preserve">Email: </w:t>
      </w:r>
      <w:hyperlink r:id="rId10" w:history="1">
        <w:r w:rsidRPr="00D74E26">
          <w:rPr>
            <w:rStyle w:val="Hyperlink"/>
          </w:rPr>
          <w:t>orders@unclebeef.co.uk</w:t>
        </w:r>
      </w:hyperlink>
    </w:p>
    <w:tbl>
      <w:tblPr>
        <w:tblStyle w:val="TableGrid"/>
        <w:tblW w:w="0" w:type="auto"/>
        <w:tblLook w:val="04A0"/>
      </w:tblPr>
      <w:tblGrid>
        <w:gridCol w:w="5353"/>
        <w:gridCol w:w="5103"/>
      </w:tblGrid>
      <w:tr w:rsidR="00363EC5" w:rsidRPr="00363EC5" w:rsidTr="002240F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5" w:rsidRPr="00363EC5" w:rsidRDefault="00363EC5">
            <w:pPr>
              <w:rPr>
                <w:b/>
              </w:rPr>
            </w:pPr>
            <w:r w:rsidRPr="00363EC5">
              <w:rPr>
                <w:b/>
              </w:rPr>
              <w:t>Name:</w:t>
            </w:r>
          </w:p>
          <w:p w:rsidR="00363EC5" w:rsidRPr="00363EC5" w:rsidRDefault="00363EC5">
            <w:pPr>
              <w:rPr>
                <w:b/>
              </w:rPr>
            </w:pPr>
          </w:p>
          <w:p w:rsidR="00363EC5" w:rsidRPr="00363EC5" w:rsidRDefault="00363EC5">
            <w:pPr>
              <w:rPr>
                <w:b/>
              </w:rPr>
            </w:pPr>
            <w:r w:rsidRPr="00363EC5">
              <w:rPr>
                <w:b/>
              </w:rPr>
              <w:t>Address:</w:t>
            </w:r>
          </w:p>
          <w:p w:rsidR="00363EC5" w:rsidRPr="00363EC5" w:rsidRDefault="00363EC5">
            <w:pPr>
              <w:rPr>
                <w:b/>
              </w:rPr>
            </w:pPr>
          </w:p>
          <w:p w:rsidR="00363EC5" w:rsidRPr="00363EC5" w:rsidRDefault="00363EC5">
            <w:pPr>
              <w:rPr>
                <w:b/>
              </w:rPr>
            </w:pPr>
            <w:r w:rsidRPr="00363EC5">
              <w:rPr>
                <w:b/>
              </w:rPr>
              <w:t>Contact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C5" w:rsidRPr="00363EC5" w:rsidRDefault="00363EC5">
            <w:pPr>
              <w:rPr>
                <w:b/>
              </w:rPr>
            </w:pPr>
            <w:r w:rsidRPr="00363EC5">
              <w:rPr>
                <w:b/>
              </w:rPr>
              <w:t>Final Cost:</w:t>
            </w:r>
          </w:p>
          <w:p w:rsidR="00363EC5" w:rsidRPr="00363EC5" w:rsidRDefault="00363EC5">
            <w:pPr>
              <w:rPr>
                <w:b/>
              </w:rPr>
            </w:pPr>
          </w:p>
          <w:p w:rsidR="00363EC5" w:rsidRPr="00363EC5" w:rsidRDefault="00363EC5">
            <w:pPr>
              <w:rPr>
                <w:b/>
              </w:rPr>
            </w:pPr>
            <w:r w:rsidRPr="00363EC5">
              <w:rPr>
                <w:b/>
              </w:rPr>
              <w:t>Deposit:</w:t>
            </w:r>
          </w:p>
          <w:p w:rsidR="00363EC5" w:rsidRPr="00363EC5" w:rsidRDefault="00363EC5">
            <w:pPr>
              <w:rPr>
                <w:b/>
              </w:rPr>
            </w:pPr>
          </w:p>
          <w:p w:rsidR="00363EC5" w:rsidRPr="00363EC5" w:rsidRDefault="00363EC5">
            <w:r w:rsidRPr="00363EC5">
              <w:rPr>
                <w:b/>
              </w:rPr>
              <w:t>Balance:</w:t>
            </w:r>
          </w:p>
        </w:tc>
      </w:tr>
    </w:tbl>
    <w:p w:rsidR="00C7799B" w:rsidRDefault="00C7799B" w:rsidP="00363EC5">
      <w:pPr>
        <w:jc w:val="center"/>
        <w:rPr>
          <w:b/>
        </w:rPr>
      </w:pPr>
    </w:p>
    <w:p w:rsidR="00363EC5" w:rsidRPr="00363EC5" w:rsidRDefault="00363EC5" w:rsidP="00363EC5">
      <w:pPr>
        <w:jc w:val="center"/>
        <w:rPr>
          <w:b/>
        </w:rPr>
      </w:pPr>
      <w:r w:rsidRPr="00363EC5">
        <w:rPr>
          <w:b/>
        </w:rPr>
        <w:t>Last orders f</w:t>
      </w:r>
      <w:r w:rsidR="004258FF">
        <w:rPr>
          <w:b/>
        </w:rPr>
        <w:t>or guaranteed Christmas availability</w:t>
      </w:r>
      <w:r w:rsidRPr="00363EC5">
        <w:rPr>
          <w:b/>
        </w:rPr>
        <w:t xml:space="preserve"> will be Saturday </w:t>
      </w:r>
      <w:r w:rsidR="004258FF">
        <w:rPr>
          <w:b/>
        </w:rPr>
        <w:t>2</w:t>
      </w:r>
      <w:r w:rsidRPr="00363EC5">
        <w:rPr>
          <w:b/>
          <w:vertAlign w:val="superscript"/>
        </w:rPr>
        <w:t>rd</w:t>
      </w:r>
      <w:r w:rsidRPr="00363EC5">
        <w:rPr>
          <w:b/>
        </w:rPr>
        <w:t xml:space="preserve"> December</w:t>
      </w:r>
    </w:p>
    <w:p w:rsidR="00363EC5" w:rsidRDefault="00363EC5" w:rsidP="00363EC5">
      <w:pPr>
        <w:jc w:val="center"/>
        <w:rPr>
          <w:b/>
          <w:i/>
        </w:rPr>
      </w:pPr>
      <w:r w:rsidRPr="00363EC5">
        <w:rPr>
          <w:b/>
          <w:i/>
        </w:rPr>
        <w:t xml:space="preserve"> </w:t>
      </w:r>
      <w:r w:rsidRPr="0033013E">
        <w:rPr>
          <w:b/>
          <w:i/>
        </w:rPr>
        <w:t xml:space="preserve">All MEAT prices are subject to a </w:t>
      </w:r>
      <w:r w:rsidR="00B026E0">
        <w:rPr>
          <w:b/>
          <w:i/>
          <w:sz w:val="28"/>
          <w:szCs w:val="28"/>
          <w:u w:val="single"/>
        </w:rPr>
        <w:t>potential 10</w:t>
      </w:r>
      <w:r w:rsidRPr="0033013E">
        <w:rPr>
          <w:b/>
          <w:i/>
          <w:sz w:val="28"/>
          <w:szCs w:val="28"/>
          <w:u w:val="single"/>
        </w:rPr>
        <w:t>% increase</w:t>
      </w:r>
      <w:r w:rsidRPr="0033013E">
        <w:rPr>
          <w:b/>
          <w:i/>
        </w:rPr>
        <w:t xml:space="preserve"> dependent on supplier price changes</w:t>
      </w:r>
      <w:r w:rsidR="00A14BCB">
        <w:rPr>
          <w:b/>
          <w:i/>
        </w:rPr>
        <w:t xml:space="preserve"> closer to Xmas</w:t>
      </w:r>
      <w:r w:rsidRPr="0033013E">
        <w:rPr>
          <w:b/>
          <w:i/>
        </w:rPr>
        <w:t>. Please ask the staff before ordering.</w:t>
      </w:r>
    </w:p>
    <w:p w:rsidR="004C1416" w:rsidRPr="00363EC5" w:rsidRDefault="004C1416" w:rsidP="00363EC5">
      <w:pPr>
        <w:rPr>
          <w:b/>
          <w:i/>
          <w:sz w:val="32"/>
          <w:szCs w:val="32"/>
          <w:u w:val="single"/>
        </w:rPr>
      </w:pPr>
      <w:r w:rsidRPr="00363EC5">
        <w:rPr>
          <w:b/>
          <w:sz w:val="32"/>
          <w:szCs w:val="32"/>
          <w:u w:val="single"/>
        </w:rPr>
        <w:t>Poultry</w:t>
      </w:r>
      <w:r w:rsidR="00363EC5">
        <w:rPr>
          <w:b/>
          <w:i/>
          <w:sz w:val="32"/>
          <w:szCs w:val="32"/>
          <w:u w:val="single"/>
        </w:rPr>
        <w:t xml:space="preserve"> </w:t>
      </w:r>
    </w:p>
    <w:p w:rsidR="00677069" w:rsidRPr="00363EC5" w:rsidRDefault="004C1416" w:rsidP="00677069">
      <w:pPr>
        <w:pStyle w:val="ListParagraph"/>
        <w:ind w:left="426"/>
        <w:rPr>
          <w:b/>
          <w:sz w:val="32"/>
          <w:szCs w:val="32"/>
          <w:u w:val="single"/>
        </w:rPr>
      </w:pPr>
      <w:r w:rsidRPr="00363EC5">
        <w:rPr>
          <w:b/>
          <w:sz w:val="32"/>
          <w:szCs w:val="32"/>
          <w:u w:val="single"/>
        </w:rPr>
        <w:t>Turkey</w:t>
      </w:r>
      <w:r w:rsidR="00D76E94">
        <w:rPr>
          <w:b/>
          <w:sz w:val="32"/>
          <w:szCs w:val="32"/>
          <w:u w:val="single"/>
        </w:rPr>
        <w:t xml:space="preserve"> (</w:t>
      </w:r>
      <w:r w:rsidR="00677069" w:rsidRPr="00363EC5">
        <w:rPr>
          <w:b/>
          <w:sz w:val="32"/>
          <w:szCs w:val="32"/>
          <w:u w:val="single"/>
        </w:rPr>
        <w:t>Bronze Free Range Only)</w:t>
      </w:r>
    </w:p>
    <w:p w:rsidR="00363EC5" w:rsidRPr="00363EC5" w:rsidRDefault="00363EC5" w:rsidP="00677069">
      <w:pPr>
        <w:pStyle w:val="ListParagraph"/>
        <w:ind w:left="426"/>
        <w:rPr>
          <w:b/>
          <w:sz w:val="24"/>
          <w:szCs w:val="24"/>
          <w:u w:val="single"/>
        </w:rPr>
      </w:pPr>
    </w:p>
    <w:p w:rsidR="004C1416" w:rsidRDefault="00D76E94" w:rsidP="00363EC5">
      <w:pPr>
        <w:pStyle w:val="ListParagraph"/>
        <w:numPr>
          <w:ilvl w:val="0"/>
          <w:numId w:val="6"/>
        </w:numPr>
        <w:ind w:left="426" w:hanging="283"/>
      </w:pPr>
      <w:r>
        <w:t xml:space="preserve"> </w:t>
      </w:r>
      <w:r w:rsidR="00A14BCB">
        <w:t>£18.79</w:t>
      </w:r>
      <w:r>
        <w:t xml:space="preserve"> p</w:t>
      </w:r>
      <w:r w:rsidR="00004257">
        <w:t>/k</w:t>
      </w:r>
      <w:r w:rsidR="00ED47B5">
        <w:t>g</w:t>
      </w:r>
      <w:r w:rsidR="00004257">
        <w:t xml:space="preserve">    </w:t>
      </w:r>
      <w:r w:rsidR="00C25AAE" w:rsidRPr="00363EC5">
        <w:rPr>
          <w:b/>
          <w:sz w:val="24"/>
          <w:szCs w:val="24"/>
        </w:rPr>
        <w:t xml:space="preserve"> </w:t>
      </w:r>
      <w:r w:rsidR="00677069" w:rsidRPr="00363EC5">
        <w:rPr>
          <w:b/>
          <w:sz w:val="24"/>
          <w:szCs w:val="24"/>
        </w:rPr>
        <w:t>4kg</w:t>
      </w:r>
      <w:r w:rsidR="00677069">
        <w:t xml:space="preserve"> (</w:t>
      </w:r>
      <w:r w:rsidR="00363EC5">
        <w:t xml:space="preserve">Feeds </w:t>
      </w:r>
      <w:r w:rsidR="00677069">
        <w:t>4-6 per</w:t>
      </w:r>
      <w:r w:rsidR="00363EC5">
        <w:t>sons</w:t>
      </w:r>
      <w:r w:rsidR="00677069">
        <w:t xml:space="preserve">)  </w:t>
      </w:r>
      <w:r w:rsidR="00004257">
        <w:t xml:space="preserve"> </w:t>
      </w:r>
      <w:r w:rsidR="003C46F0" w:rsidRPr="00363EC5">
        <w:rPr>
          <w:b/>
          <w:sz w:val="24"/>
          <w:szCs w:val="24"/>
        </w:rPr>
        <w:t>5Kg</w:t>
      </w:r>
      <w:r w:rsidR="003C46F0">
        <w:t xml:space="preserve"> </w:t>
      </w:r>
      <w:r w:rsidR="00363EC5">
        <w:t xml:space="preserve">(Feeds 6-8 persons)   </w:t>
      </w:r>
      <w:r w:rsidR="00C25AAE" w:rsidRPr="00363EC5">
        <w:rPr>
          <w:b/>
          <w:sz w:val="24"/>
          <w:szCs w:val="24"/>
        </w:rPr>
        <w:t>6kg</w:t>
      </w:r>
      <w:r w:rsidR="00C25AAE">
        <w:t xml:space="preserve"> </w:t>
      </w:r>
      <w:r w:rsidR="00363EC5">
        <w:t xml:space="preserve">(Feeds 8-10 persons)   </w:t>
      </w:r>
      <w:r w:rsidR="00C64984" w:rsidRPr="00363EC5">
        <w:rPr>
          <w:b/>
          <w:sz w:val="24"/>
          <w:szCs w:val="24"/>
        </w:rPr>
        <w:t>7kg</w:t>
      </w:r>
      <w:r w:rsidR="00C64984">
        <w:t xml:space="preserve"> </w:t>
      </w:r>
      <w:r w:rsidR="00363EC5">
        <w:t xml:space="preserve">(Feeds 10-12 persons)  </w:t>
      </w:r>
      <w:r w:rsidR="00363EC5" w:rsidRPr="00363EC5">
        <w:rPr>
          <w:b/>
          <w:sz w:val="24"/>
          <w:szCs w:val="24"/>
        </w:rPr>
        <w:t xml:space="preserve"> </w:t>
      </w:r>
      <w:r w:rsidR="00C25AAE" w:rsidRPr="00363EC5">
        <w:rPr>
          <w:b/>
          <w:sz w:val="24"/>
          <w:szCs w:val="24"/>
        </w:rPr>
        <w:t>8kg</w:t>
      </w:r>
      <w:r w:rsidR="00C25AAE">
        <w:t xml:space="preserve"> </w:t>
      </w:r>
      <w:r w:rsidR="00363EC5">
        <w:t xml:space="preserve">(Feeds 12-14 persons)   </w:t>
      </w:r>
      <w:r w:rsidR="00ED47B5" w:rsidRPr="00363EC5">
        <w:rPr>
          <w:b/>
          <w:sz w:val="24"/>
          <w:szCs w:val="24"/>
        </w:rPr>
        <w:t>9kg</w:t>
      </w:r>
      <w:r w:rsidR="00363EC5">
        <w:t xml:space="preserve"> (Feeds 14-16 persons)   </w:t>
      </w:r>
      <w:r w:rsidR="00ED47B5" w:rsidRPr="00363EC5">
        <w:rPr>
          <w:b/>
          <w:sz w:val="24"/>
          <w:szCs w:val="24"/>
        </w:rPr>
        <w:t>10kg</w:t>
      </w:r>
      <w:r w:rsidR="00ED47B5">
        <w:t xml:space="preserve"> </w:t>
      </w:r>
      <w:r w:rsidR="00363EC5">
        <w:t xml:space="preserve">(Feeds 16-18 persons)   </w:t>
      </w:r>
      <w:r w:rsidR="00ED47B5">
        <w:t xml:space="preserve"> </w:t>
      </w:r>
      <w:r w:rsidR="00ED47B5" w:rsidRPr="00363EC5">
        <w:rPr>
          <w:b/>
          <w:sz w:val="24"/>
          <w:szCs w:val="24"/>
        </w:rPr>
        <w:t xml:space="preserve">11kg </w:t>
      </w:r>
      <w:r w:rsidR="00363EC5">
        <w:t xml:space="preserve">(Feeds 18-20 persons)    </w:t>
      </w:r>
    </w:p>
    <w:p w:rsidR="00363EC5" w:rsidRDefault="00363EC5" w:rsidP="00363EC5">
      <w:pPr>
        <w:ind w:left="143"/>
      </w:pPr>
      <w:r>
        <w:t>.....................................................................................................................................................................................</w:t>
      </w:r>
    </w:p>
    <w:p w:rsidR="00363EC5" w:rsidRPr="00363EC5" w:rsidRDefault="004C1416" w:rsidP="00363EC5">
      <w:pPr>
        <w:ind w:left="143"/>
        <w:rPr>
          <w:sz w:val="32"/>
          <w:szCs w:val="32"/>
        </w:rPr>
      </w:pPr>
      <w:r w:rsidRPr="00363EC5">
        <w:rPr>
          <w:b/>
          <w:sz w:val="32"/>
          <w:szCs w:val="32"/>
          <w:u w:val="single"/>
        </w:rPr>
        <w:t>Turkey Crown</w:t>
      </w:r>
    </w:p>
    <w:p w:rsidR="00363EC5" w:rsidRDefault="00C448FE" w:rsidP="00C83630">
      <w:pPr>
        <w:pStyle w:val="ListParagraph"/>
        <w:numPr>
          <w:ilvl w:val="0"/>
          <w:numId w:val="6"/>
        </w:numPr>
        <w:ind w:left="426" w:hanging="283"/>
      </w:pPr>
      <w:r>
        <w:t xml:space="preserve">(Boned &amp; Rolled with the option to be stuffed and dressed)– </w:t>
      </w:r>
      <w:r w:rsidR="00004257">
        <w:t xml:space="preserve"> £</w:t>
      </w:r>
      <w:r w:rsidR="00A14BCB">
        <w:t>17.4</w:t>
      </w:r>
      <w:r>
        <w:t>9</w:t>
      </w:r>
      <w:r w:rsidR="0070624F" w:rsidRPr="001D1020">
        <w:t>/kg</w:t>
      </w:r>
      <w:r w:rsidR="006C69E8">
        <w:t xml:space="preserve"> </w:t>
      </w:r>
      <w:r w:rsidR="006D73B1">
        <w:t>(</w:t>
      </w:r>
      <w:r w:rsidR="006C69E8">
        <w:t>3kg,</w:t>
      </w:r>
      <w:r w:rsidR="008B7789">
        <w:t xml:space="preserve"> </w:t>
      </w:r>
      <w:r w:rsidR="006D73B1">
        <w:t>4kg,</w:t>
      </w:r>
      <w:r w:rsidR="00BB61FC">
        <w:t xml:space="preserve"> </w:t>
      </w:r>
      <w:r w:rsidR="006C69E8">
        <w:t>5kg</w:t>
      </w:r>
      <w:r w:rsidR="00B026E0">
        <w:t>,6kg</w:t>
      </w:r>
      <w:r w:rsidR="006D73B1">
        <w:t>)</w:t>
      </w:r>
    </w:p>
    <w:p w:rsidR="00363EC5" w:rsidRDefault="00363EC5" w:rsidP="00363EC5">
      <w:pPr>
        <w:pStyle w:val="ListParagraph"/>
        <w:ind w:left="426"/>
      </w:pPr>
    </w:p>
    <w:p w:rsidR="00363EC5" w:rsidRPr="00363EC5" w:rsidRDefault="00363EC5" w:rsidP="00363EC5">
      <w:r>
        <w:t xml:space="preserve">.....................................................................................................................................................................................    </w:t>
      </w:r>
      <w:r w:rsidR="007A6755" w:rsidRPr="00363EC5">
        <w:rPr>
          <w:b/>
          <w:sz w:val="32"/>
          <w:szCs w:val="32"/>
          <w:u w:val="single"/>
        </w:rPr>
        <w:t>Early Bird Turkey Crown</w:t>
      </w:r>
    </w:p>
    <w:p w:rsidR="00363EC5" w:rsidRDefault="00363EC5" w:rsidP="007A6755">
      <w:pPr>
        <w:pStyle w:val="ListParagraph"/>
        <w:numPr>
          <w:ilvl w:val="0"/>
          <w:numId w:val="6"/>
        </w:numPr>
        <w:ind w:left="426" w:hanging="283"/>
      </w:pPr>
      <w:r>
        <w:rPr>
          <w:b/>
          <w:u w:val="single"/>
        </w:rPr>
        <w:t>(</w:t>
      </w:r>
      <w:r w:rsidR="007A6755">
        <w:t>Boned &amp; Rolled with the option to be stuffed and dressed) Take your early bird by 30</w:t>
      </w:r>
      <w:r w:rsidR="007A6755" w:rsidRPr="007A6755">
        <w:rPr>
          <w:vertAlign w:val="superscript"/>
        </w:rPr>
        <w:t>th</w:t>
      </w:r>
      <w:r w:rsidR="00250341">
        <w:t xml:space="preserve"> November and freeze </w:t>
      </w:r>
      <w:r w:rsidR="007A6755">
        <w:t xml:space="preserve"> </w:t>
      </w:r>
    </w:p>
    <w:p w:rsidR="00363EC5" w:rsidRDefault="00250341" w:rsidP="00363EC5">
      <w:pPr>
        <w:ind w:left="426"/>
        <w:rPr>
          <w:b/>
          <w:sz w:val="24"/>
          <w:szCs w:val="24"/>
        </w:rPr>
      </w:pPr>
      <w:r>
        <w:t xml:space="preserve">                </w:t>
      </w:r>
      <w:r w:rsidR="00A14BCB">
        <w:t>£13.4</w:t>
      </w:r>
      <w:r w:rsidR="007A6755">
        <w:t>9</w:t>
      </w:r>
      <w:r w:rsidR="007A6755" w:rsidRPr="001D1020">
        <w:t>/kg</w:t>
      </w:r>
      <w:r w:rsidR="007A6755">
        <w:t xml:space="preserve"> </w:t>
      </w:r>
      <w:r w:rsidR="007A6755" w:rsidRPr="00363EC5">
        <w:rPr>
          <w:b/>
          <w:sz w:val="24"/>
          <w:szCs w:val="24"/>
        </w:rPr>
        <w:t>(3kg, 4kg, 5kg</w:t>
      </w:r>
      <w:r w:rsidR="00B026E0">
        <w:rPr>
          <w:b/>
          <w:sz w:val="24"/>
          <w:szCs w:val="24"/>
        </w:rPr>
        <w:t>,6kg</w:t>
      </w:r>
      <w:r w:rsidR="007A6755" w:rsidRPr="00363EC5">
        <w:rPr>
          <w:b/>
          <w:sz w:val="24"/>
          <w:szCs w:val="24"/>
        </w:rPr>
        <w:t xml:space="preserve">)      </w:t>
      </w:r>
    </w:p>
    <w:p w:rsidR="003C46F0" w:rsidRDefault="00363EC5" w:rsidP="00363EC5">
      <w:pPr>
        <w:ind w:left="426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................................................................................................</w:t>
      </w:r>
      <w:r w:rsidR="007A6755" w:rsidRPr="00363EC5">
        <w:rPr>
          <w:b/>
          <w:sz w:val="24"/>
          <w:szCs w:val="24"/>
        </w:rPr>
        <w:t xml:space="preserve">         </w:t>
      </w:r>
      <w:r>
        <w:t xml:space="preserve">                                                                 </w:t>
      </w:r>
    </w:p>
    <w:p w:rsidR="004C1416" w:rsidRDefault="00C448FE" w:rsidP="00C8363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u w:val="single"/>
        </w:rPr>
        <w:t>Capon -</w:t>
      </w:r>
      <w:r w:rsidR="00A14BCB">
        <w:t xml:space="preserve"> £13.79</w:t>
      </w:r>
      <w:r w:rsidR="0070624F" w:rsidRPr="001D1020">
        <w:t>/kg</w:t>
      </w:r>
      <w:r w:rsidR="00B76060">
        <w:t xml:space="preserve"> </w:t>
      </w:r>
      <w:r w:rsidR="00B76060" w:rsidRPr="00363EC5">
        <w:rPr>
          <w:b/>
          <w:sz w:val="24"/>
          <w:szCs w:val="24"/>
        </w:rPr>
        <w:t>(3-4kg)</w:t>
      </w:r>
      <w:r w:rsidR="00ED47B5" w:rsidRPr="00363EC5">
        <w:rPr>
          <w:b/>
          <w:sz w:val="24"/>
          <w:szCs w:val="24"/>
        </w:rPr>
        <w:t xml:space="preserve"> </w:t>
      </w:r>
      <w:r w:rsidR="00B76060" w:rsidRPr="00363EC5">
        <w:rPr>
          <w:b/>
          <w:sz w:val="24"/>
          <w:szCs w:val="24"/>
        </w:rPr>
        <w:t>(4-5kg)</w:t>
      </w:r>
      <w:r w:rsidR="00ED47B5" w:rsidRPr="00363EC5">
        <w:rPr>
          <w:b/>
          <w:sz w:val="24"/>
          <w:szCs w:val="24"/>
        </w:rPr>
        <w:t xml:space="preserve"> </w:t>
      </w:r>
      <w:r w:rsidR="00B76060" w:rsidRPr="00363EC5">
        <w:rPr>
          <w:b/>
          <w:sz w:val="24"/>
          <w:szCs w:val="24"/>
        </w:rPr>
        <w:t>(5-5.5kg)</w:t>
      </w:r>
      <w:r w:rsidR="00B76060">
        <w:t xml:space="preserve">        </w:t>
      </w:r>
    </w:p>
    <w:p w:rsidR="003C46F0" w:rsidRDefault="00363EC5" w:rsidP="00B026E0">
      <w:pPr>
        <w:pStyle w:val="ListParagraph"/>
        <w:ind w:left="4320"/>
      </w:pPr>
      <w:r>
        <w:rPr>
          <w:b/>
        </w:rPr>
        <w:t>.......................................................................................................</w:t>
      </w:r>
    </w:p>
    <w:p w:rsidR="004C1416" w:rsidRDefault="00C448FE" w:rsidP="00C8363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u w:val="single"/>
        </w:rPr>
        <w:t xml:space="preserve">Free Range </w:t>
      </w:r>
      <w:r w:rsidR="004C1416" w:rsidRPr="00363EC5">
        <w:rPr>
          <w:b/>
          <w:u w:val="single"/>
        </w:rPr>
        <w:t>Chicken</w:t>
      </w:r>
      <w:r w:rsidRPr="00363EC5">
        <w:rPr>
          <w:b/>
          <w:u w:val="single"/>
        </w:rPr>
        <w:t xml:space="preserve"> -</w:t>
      </w:r>
      <w:r w:rsidR="00A14BCB">
        <w:t xml:space="preserve"> £8.99</w:t>
      </w:r>
      <w:r w:rsidR="0070624F" w:rsidRPr="001D1020">
        <w:t>/kg</w:t>
      </w:r>
      <w:r w:rsidR="00363EC5">
        <w:tab/>
      </w:r>
      <w:r w:rsidR="00363EC5">
        <w:tab/>
      </w:r>
      <w:r w:rsidR="003946FB">
        <w:t>……………………………………………………………………..</w:t>
      </w:r>
      <w:r w:rsidR="00C83630">
        <w:t>………………………………</w:t>
      </w:r>
      <w:r w:rsidR="00363EC5">
        <w:t>....</w:t>
      </w:r>
    </w:p>
    <w:p w:rsidR="00B026E0" w:rsidRDefault="00B026E0" w:rsidP="00B026E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u w:val="single"/>
        </w:rPr>
        <w:t xml:space="preserve">Free Range </w:t>
      </w:r>
      <w:r>
        <w:rPr>
          <w:b/>
          <w:u w:val="single"/>
        </w:rPr>
        <w:t>Duck</w:t>
      </w:r>
      <w:r w:rsidRPr="00363EC5">
        <w:rPr>
          <w:b/>
          <w:u w:val="single"/>
        </w:rPr>
        <w:t>-</w:t>
      </w:r>
      <w:r>
        <w:t xml:space="preserve"> £10.99</w:t>
      </w:r>
      <w:r w:rsidRPr="001D1020">
        <w:t>/kg</w:t>
      </w:r>
      <w:r>
        <w:tab/>
      </w:r>
      <w:r>
        <w:tab/>
        <w:t>……………………………………………………………………..………………………………....</w:t>
      </w:r>
    </w:p>
    <w:p w:rsidR="004C1416" w:rsidRPr="00363EC5" w:rsidRDefault="004C1416" w:rsidP="00B026E0">
      <w:pPr>
        <w:rPr>
          <w:b/>
          <w:sz w:val="32"/>
          <w:szCs w:val="32"/>
          <w:u w:val="single"/>
        </w:rPr>
      </w:pPr>
      <w:r w:rsidRPr="00363EC5">
        <w:rPr>
          <w:b/>
          <w:sz w:val="32"/>
          <w:szCs w:val="32"/>
          <w:u w:val="single"/>
        </w:rPr>
        <w:t>Beef</w:t>
      </w:r>
    </w:p>
    <w:p w:rsidR="005C1C47" w:rsidRDefault="004C1416" w:rsidP="003C46F0">
      <w:pPr>
        <w:pStyle w:val="ListParagraph"/>
        <w:numPr>
          <w:ilvl w:val="0"/>
          <w:numId w:val="1"/>
        </w:numPr>
        <w:ind w:left="567"/>
      </w:pPr>
      <w:r>
        <w:t>Fore in Rib (</w:t>
      </w:r>
      <w:r w:rsidR="00C448FE">
        <w:t xml:space="preserve">35 days dry aged and French </w:t>
      </w:r>
      <w:r>
        <w:t>trim</w:t>
      </w:r>
      <w:r w:rsidR="00C448FE">
        <w:t xml:space="preserve">med </w:t>
      </w:r>
      <w:r w:rsidRPr="00DD220A">
        <w:t>)</w:t>
      </w:r>
      <w:r w:rsidR="00A14BCB">
        <w:t>- £32</w:t>
      </w:r>
      <w:r w:rsidR="007C7D98" w:rsidRPr="00DD220A">
        <w:t>/kg</w:t>
      </w:r>
      <w:r w:rsidR="00363EC5">
        <w:t xml:space="preserve">  1,2, 3 or 4 Rib available</w:t>
      </w:r>
      <w:r w:rsidR="005C1C47">
        <w:t xml:space="preserve">      </w:t>
      </w:r>
    </w:p>
    <w:p w:rsidR="005C1C47" w:rsidRDefault="005C1C47" w:rsidP="005C1C47">
      <w:pPr>
        <w:pStyle w:val="ListParagraph"/>
        <w:ind w:left="567"/>
      </w:pPr>
      <w:r>
        <w:t xml:space="preserve">                                                                                                         </w:t>
      </w:r>
    </w:p>
    <w:p w:rsidR="004C1416" w:rsidRDefault="005C1C47" w:rsidP="005C1C47">
      <w:pPr>
        <w:pStyle w:val="ListParagraph"/>
        <w:ind w:left="567"/>
      </w:pPr>
      <w:r>
        <w:t xml:space="preserve">                                                                                                                       </w:t>
      </w:r>
      <w:r w:rsidR="00363EC5">
        <w:t xml:space="preserve"> .........................................</w:t>
      </w:r>
      <w:r>
        <w:t>..........................</w:t>
      </w:r>
      <w:r w:rsidR="00363EC5">
        <w:t>.</w:t>
      </w:r>
    </w:p>
    <w:p w:rsidR="00363EC5" w:rsidRDefault="00363EC5" w:rsidP="00363EC5">
      <w:pPr>
        <w:pStyle w:val="ListParagraph"/>
        <w:ind w:left="426"/>
        <w:rPr>
          <w:sz w:val="24"/>
          <w:szCs w:val="24"/>
        </w:rPr>
      </w:pPr>
    </w:p>
    <w:p w:rsidR="00363EC5" w:rsidRPr="00363EC5" w:rsidRDefault="00C05A96" w:rsidP="00363EC5">
      <w:pPr>
        <w:pStyle w:val="ListParagraph"/>
        <w:ind w:left="426"/>
        <w:rPr>
          <w:b/>
          <w:sz w:val="28"/>
          <w:szCs w:val="28"/>
          <w:u w:val="single"/>
        </w:rPr>
      </w:pPr>
      <w:r w:rsidRPr="00363EC5">
        <w:rPr>
          <w:sz w:val="28"/>
          <w:szCs w:val="28"/>
        </w:rPr>
        <w:t>(</w:t>
      </w:r>
      <w:r w:rsidR="00363EC5" w:rsidRPr="00363EC5">
        <w:rPr>
          <w:b/>
          <w:sz w:val="28"/>
          <w:szCs w:val="28"/>
          <w:u w:val="single"/>
        </w:rPr>
        <w:t xml:space="preserve">The following options are </w:t>
      </w:r>
      <w:r w:rsidRPr="00363EC5">
        <w:rPr>
          <w:b/>
          <w:sz w:val="28"/>
          <w:szCs w:val="28"/>
          <w:u w:val="single"/>
        </w:rPr>
        <w:t>sold at approx. 1.5-2kg</w:t>
      </w:r>
      <w:r w:rsidR="00363EC5" w:rsidRPr="00363EC5">
        <w:rPr>
          <w:b/>
          <w:sz w:val="28"/>
          <w:szCs w:val="28"/>
          <w:u w:val="single"/>
        </w:rPr>
        <w:t xml:space="preserve"> weight unless specified</w:t>
      </w:r>
      <w:r w:rsidRPr="00363EC5">
        <w:rPr>
          <w:b/>
          <w:sz w:val="28"/>
          <w:szCs w:val="28"/>
          <w:u w:val="single"/>
        </w:rPr>
        <w:t>)</w:t>
      </w:r>
    </w:p>
    <w:p w:rsidR="00363EC5" w:rsidRPr="00363EC5" w:rsidRDefault="00363EC5" w:rsidP="00363EC5">
      <w:pPr>
        <w:pStyle w:val="ListParagraph"/>
        <w:ind w:left="426"/>
        <w:rPr>
          <w:sz w:val="24"/>
          <w:szCs w:val="24"/>
        </w:rPr>
      </w:pPr>
    </w:p>
    <w:p w:rsidR="004C1416" w:rsidRDefault="00B026E0" w:rsidP="00C83630">
      <w:pPr>
        <w:pStyle w:val="ListParagraph"/>
        <w:numPr>
          <w:ilvl w:val="0"/>
          <w:numId w:val="6"/>
        </w:numPr>
        <w:ind w:left="426" w:hanging="283"/>
      </w:pPr>
      <w:r>
        <w:t>Sirloin</w:t>
      </w:r>
      <w:r w:rsidR="004C1416">
        <w:t xml:space="preserve"> Roast (Boned </w:t>
      </w:r>
      <w:r w:rsidR="00A50AB0">
        <w:t>&amp;</w:t>
      </w:r>
      <w:r w:rsidR="004C1416">
        <w:t>Rolled)</w:t>
      </w:r>
      <w:r w:rsidR="0070624F">
        <w:t xml:space="preserve"> - £</w:t>
      </w:r>
      <w:r w:rsidR="00A14BCB">
        <w:t>28.99</w:t>
      </w:r>
      <w:r w:rsidR="00E87B18">
        <w:t>/kg</w:t>
      </w:r>
      <w:r w:rsidR="00363EC5">
        <w:tab/>
        <w:t>…………………………………………………………………….</w:t>
      </w:r>
    </w:p>
    <w:p w:rsidR="00C83630" w:rsidRDefault="00C83630" w:rsidP="00C83630">
      <w:pPr>
        <w:pStyle w:val="ListParagraph"/>
        <w:ind w:left="567"/>
      </w:pPr>
    </w:p>
    <w:p w:rsidR="004C1416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Sirloin Roast (Bone in)</w:t>
      </w:r>
      <w:r w:rsidR="00A14BCB">
        <w:t xml:space="preserve"> - £26.99</w:t>
      </w:r>
      <w:r w:rsidR="00E87B18">
        <w:t>/kg</w:t>
      </w:r>
      <w:r w:rsidR="003946FB">
        <w:tab/>
      </w:r>
      <w:r w:rsidR="003946FB">
        <w:tab/>
        <w:t>……………………………………………………………………..</w:t>
      </w:r>
      <w:r w:rsidR="00C83630">
        <w:tab/>
      </w:r>
    </w:p>
    <w:p w:rsidR="00C83630" w:rsidRDefault="00C83630" w:rsidP="00C83630">
      <w:pPr>
        <w:pStyle w:val="ListParagraph"/>
      </w:pPr>
    </w:p>
    <w:p w:rsidR="004C1416" w:rsidRDefault="00C448FE" w:rsidP="00C83630">
      <w:pPr>
        <w:pStyle w:val="ListParagraph"/>
        <w:numPr>
          <w:ilvl w:val="0"/>
          <w:numId w:val="6"/>
        </w:numPr>
        <w:ind w:left="426" w:hanging="283"/>
      </w:pPr>
      <w:r>
        <w:t>Rolled Rump - £19.99</w:t>
      </w:r>
      <w:r w:rsidR="00E87B18">
        <w:t>/kg</w:t>
      </w:r>
      <w:r w:rsidR="003946FB">
        <w:tab/>
      </w:r>
      <w:r w:rsidR="003946FB">
        <w:tab/>
      </w:r>
      <w:r w:rsidR="003946FB">
        <w:tab/>
        <w:t>……………………………………………………………………..</w:t>
      </w:r>
      <w:r w:rsidR="00C83630">
        <w:tab/>
      </w:r>
    </w:p>
    <w:p w:rsidR="00C83630" w:rsidRDefault="00C83630" w:rsidP="00C83630">
      <w:pPr>
        <w:pStyle w:val="ListParagraph"/>
      </w:pPr>
    </w:p>
    <w:p w:rsidR="00C83630" w:rsidRDefault="00B026E0" w:rsidP="00C83630">
      <w:pPr>
        <w:pStyle w:val="ListParagraph"/>
        <w:numPr>
          <w:ilvl w:val="0"/>
          <w:numId w:val="6"/>
        </w:numPr>
        <w:ind w:left="426" w:hanging="283"/>
      </w:pPr>
      <w:r>
        <w:t>Tomahawks - £32</w:t>
      </w:r>
      <w:r w:rsidR="008F000A">
        <w:t>/kg</w:t>
      </w:r>
      <w:r w:rsidR="003946FB">
        <w:tab/>
      </w:r>
      <w:r w:rsidR="003946FB">
        <w:tab/>
      </w:r>
      <w:r w:rsidR="003946FB">
        <w:tab/>
        <w:t>…………………………………………………………………….</w:t>
      </w:r>
      <w:r w:rsidR="00C83630">
        <w:tab/>
      </w:r>
    </w:p>
    <w:p w:rsidR="004C1416" w:rsidRDefault="004C1416" w:rsidP="00C83630">
      <w:pPr>
        <w:pStyle w:val="ListParagraph"/>
        <w:ind w:left="567"/>
      </w:pPr>
    </w:p>
    <w:p w:rsidR="00C83630" w:rsidRPr="00363EC5" w:rsidRDefault="00C13C9A" w:rsidP="00363EC5">
      <w:pPr>
        <w:pStyle w:val="ListParagraph"/>
        <w:numPr>
          <w:ilvl w:val="0"/>
          <w:numId w:val="6"/>
        </w:numPr>
        <w:ind w:left="426" w:hanging="283"/>
      </w:pPr>
      <w:r>
        <w:t>Chateaub</w:t>
      </w:r>
      <w:r w:rsidR="000D1B23">
        <w:t>riand – £59</w:t>
      </w:r>
      <w:r w:rsidR="008F000A">
        <w:t>/Kg</w:t>
      </w:r>
      <w:r w:rsidR="003946FB">
        <w:tab/>
      </w:r>
      <w:r w:rsidR="003946FB">
        <w:tab/>
      </w:r>
      <w:r w:rsidR="003946FB">
        <w:tab/>
        <w:t>…………………………………………………………………</w:t>
      </w:r>
      <w:r w:rsidR="00C83630">
        <w:t>….</w:t>
      </w:r>
      <w:r w:rsidR="00C83630">
        <w:tab/>
      </w:r>
    </w:p>
    <w:p w:rsidR="004C1416" w:rsidRPr="00363EC5" w:rsidRDefault="004C1416" w:rsidP="00363EC5">
      <w:pPr>
        <w:ind w:left="567"/>
        <w:rPr>
          <w:b/>
          <w:sz w:val="32"/>
          <w:szCs w:val="32"/>
          <w:u w:val="single"/>
        </w:rPr>
      </w:pPr>
      <w:r w:rsidRPr="00363EC5">
        <w:rPr>
          <w:b/>
          <w:sz w:val="32"/>
          <w:szCs w:val="32"/>
          <w:u w:val="single"/>
        </w:rPr>
        <w:t>Lamb</w:t>
      </w:r>
    </w:p>
    <w:p w:rsidR="00C83630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Leg</w:t>
      </w:r>
      <w:r w:rsidR="003946FB">
        <w:t xml:space="preserve"> –</w:t>
      </w:r>
      <w:r w:rsidR="00C64984">
        <w:t xml:space="preserve"> </w:t>
      </w:r>
      <w:r w:rsidR="00D8696D">
        <w:t>2-2.7</w:t>
      </w:r>
      <w:r w:rsidR="00C64984">
        <w:t>Kg per joint</w:t>
      </w:r>
      <w:r w:rsidR="00C05A96">
        <w:t xml:space="preserve">– </w:t>
      </w:r>
      <w:r w:rsidR="00C448FE">
        <w:t>£15</w:t>
      </w:r>
      <w:r w:rsidR="00C64984">
        <w:t>.50/kg</w:t>
      </w:r>
      <w:r w:rsidR="003946FB">
        <w:tab/>
      </w:r>
      <w:r w:rsidR="003946FB">
        <w:tab/>
        <w:t>…………..</w:t>
      </w:r>
      <w:r w:rsidR="003946FB">
        <w:tab/>
        <w:t>………………………………..</w:t>
      </w:r>
      <w:r w:rsidR="00363EC5">
        <w:t>.....................</w:t>
      </w:r>
      <w:r w:rsidR="003946FB">
        <w:t>.</w:t>
      </w:r>
      <w:r w:rsidR="00C83630">
        <w:tab/>
      </w:r>
    </w:p>
    <w:p w:rsidR="004C1416" w:rsidRDefault="004C1416" w:rsidP="00C83630">
      <w:pPr>
        <w:pStyle w:val="ListParagraph"/>
        <w:ind w:left="567"/>
      </w:pPr>
    </w:p>
    <w:p w:rsidR="004C1416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Shoulder</w:t>
      </w:r>
      <w:r w:rsidR="003946FB">
        <w:t xml:space="preserve"> – </w:t>
      </w:r>
      <w:r w:rsidR="00D8696D">
        <w:t>2.2-</w:t>
      </w:r>
      <w:r w:rsidR="00C05A96">
        <w:t xml:space="preserve">2.5Kgs – </w:t>
      </w:r>
      <w:r w:rsidR="00C448FE">
        <w:t>£14</w:t>
      </w:r>
      <w:r w:rsidR="00E87B18">
        <w:t xml:space="preserve">.50/kg </w:t>
      </w:r>
      <w:r w:rsidR="003946FB">
        <w:tab/>
      </w:r>
      <w:r w:rsidR="003946FB">
        <w:tab/>
        <w:t>……………………………………</w:t>
      </w:r>
      <w:r w:rsidR="00363EC5">
        <w:t>.....................</w:t>
      </w:r>
      <w:r w:rsidR="003946FB">
        <w:t>…………</w:t>
      </w:r>
      <w:r w:rsidR="00C83630">
        <w:tab/>
      </w:r>
    </w:p>
    <w:p w:rsidR="00C83630" w:rsidRDefault="00C83630" w:rsidP="00C83630">
      <w:pPr>
        <w:pStyle w:val="ListParagraph"/>
      </w:pPr>
    </w:p>
    <w:p w:rsidR="00C83630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Shanks</w:t>
      </w:r>
      <w:r w:rsidR="00C42233">
        <w:t xml:space="preserve"> – 400-500</w:t>
      </w:r>
      <w:r w:rsidR="003946FB">
        <w:t xml:space="preserve">g per shanks – </w:t>
      </w:r>
      <w:r w:rsidR="00C448FE">
        <w:t>£15</w:t>
      </w:r>
      <w:r w:rsidR="00E87B18">
        <w:t>.50/kg</w:t>
      </w:r>
      <w:r w:rsidR="003946FB">
        <w:tab/>
      </w:r>
      <w:r w:rsidR="00363EC5">
        <w:t>......................................................................</w:t>
      </w:r>
      <w:r w:rsidR="003946FB">
        <w:tab/>
      </w:r>
      <w:r w:rsidR="003946FB">
        <w:tab/>
      </w:r>
      <w:r w:rsidR="00C83630">
        <w:tab/>
      </w:r>
    </w:p>
    <w:p w:rsidR="00C83630" w:rsidRDefault="00C83630" w:rsidP="00C83630">
      <w:pPr>
        <w:pStyle w:val="ListParagraph"/>
      </w:pPr>
    </w:p>
    <w:p w:rsidR="004C1416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Rack</w:t>
      </w:r>
      <w:r w:rsidR="003946FB">
        <w:t xml:space="preserve"> – </w:t>
      </w:r>
      <w:r w:rsidR="00C83630">
        <w:t>A</w:t>
      </w:r>
      <w:r w:rsidR="00C42233">
        <w:t>pprox. 900</w:t>
      </w:r>
      <w:r w:rsidR="00C05A96">
        <w:t>g each</w:t>
      </w:r>
      <w:r w:rsidR="00C64984">
        <w:t xml:space="preserve"> £39</w:t>
      </w:r>
      <w:r w:rsidR="00E87B18">
        <w:t>/kg</w:t>
      </w:r>
      <w:r w:rsidR="00363EC5">
        <w:tab/>
      </w:r>
      <w:r w:rsidR="00363EC5">
        <w:tab/>
        <w:t>......................................................................</w:t>
      </w:r>
      <w:r w:rsidR="00C83630">
        <w:tab/>
      </w:r>
    </w:p>
    <w:p w:rsidR="004C1416" w:rsidRPr="00363EC5" w:rsidRDefault="004C1416" w:rsidP="00363EC5">
      <w:pPr>
        <w:ind w:left="567"/>
        <w:rPr>
          <w:b/>
          <w:sz w:val="32"/>
          <w:szCs w:val="32"/>
          <w:u w:val="single"/>
        </w:rPr>
      </w:pPr>
      <w:r w:rsidRPr="00363EC5">
        <w:rPr>
          <w:b/>
          <w:sz w:val="32"/>
          <w:szCs w:val="32"/>
          <w:u w:val="single"/>
        </w:rPr>
        <w:t>Pork</w:t>
      </w:r>
    </w:p>
    <w:p w:rsidR="004C1416" w:rsidRDefault="004C1416" w:rsidP="00C83630">
      <w:pPr>
        <w:pStyle w:val="ListParagraph"/>
        <w:numPr>
          <w:ilvl w:val="0"/>
          <w:numId w:val="6"/>
        </w:numPr>
        <w:ind w:left="426" w:hanging="283"/>
      </w:pPr>
      <w:r>
        <w:t>Rib Roast (B</w:t>
      </w:r>
      <w:r w:rsidR="00333050">
        <w:t>oned and rolled and diamond scored</w:t>
      </w:r>
      <w:r w:rsidR="00A50AB0">
        <w:t>)</w:t>
      </w:r>
      <w:r w:rsidR="000D1B23">
        <w:t xml:space="preserve"> £9.99</w:t>
      </w:r>
      <w:r w:rsidR="00566CF2">
        <w:t>/kg</w:t>
      </w:r>
      <w:r w:rsidR="00333050">
        <w:tab/>
      </w:r>
      <w:r w:rsidR="00363EC5">
        <w:tab/>
      </w:r>
      <w:r w:rsidR="00333050">
        <w:t>..…..……………………………………</w:t>
      </w:r>
      <w:r w:rsidR="00363EC5">
        <w:t>....................</w:t>
      </w:r>
      <w:r w:rsidR="00333050">
        <w:t>…</w:t>
      </w:r>
      <w:r w:rsidR="002240FC">
        <w:t>..</w:t>
      </w:r>
      <w:r w:rsidR="00333050">
        <w:t xml:space="preserve">     </w:t>
      </w:r>
    </w:p>
    <w:p w:rsidR="00C83630" w:rsidRDefault="00C83630" w:rsidP="00C83630">
      <w:pPr>
        <w:pStyle w:val="ListParagraph"/>
        <w:ind w:left="567"/>
      </w:pPr>
    </w:p>
    <w:p w:rsidR="00A50AB0" w:rsidRDefault="00D8696D" w:rsidP="00363EC5">
      <w:pPr>
        <w:pStyle w:val="ListParagraph"/>
        <w:numPr>
          <w:ilvl w:val="0"/>
          <w:numId w:val="6"/>
        </w:numPr>
        <w:ind w:left="426" w:hanging="283"/>
      </w:pPr>
      <w:r>
        <w:t>G</w:t>
      </w:r>
      <w:r w:rsidR="00363EC5">
        <w:t xml:space="preserve">ammon Joint –smoked or unsmoked </w:t>
      </w:r>
      <w:r w:rsidR="000D1B23">
        <w:t xml:space="preserve">(half horseshoe or </w:t>
      </w:r>
      <w:r>
        <w:t>whole</w:t>
      </w:r>
      <w:r w:rsidR="00A50AB0">
        <w:t>)</w:t>
      </w:r>
      <w:r w:rsidR="00A14BCB">
        <w:t xml:space="preserve"> £8</w:t>
      </w:r>
      <w:r w:rsidR="00004257">
        <w:t>.99</w:t>
      </w:r>
      <w:r w:rsidR="00E87B18">
        <w:t>/kg</w:t>
      </w:r>
      <w:r w:rsidR="00363EC5">
        <w:t xml:space="preserve"> </w:t>
      </w:r>
      <w:r w:rsidR="00363EC5">
        <w:tab/>
        <w:t>................................</w:t>
      </w:r>
      <w:r>
        <w:t xml:space="preserve">  </w:t>
      </w:r>
      <w:r w:rsidR="00333050">
        <w:t xml:space="preserve">                    </w:t>
      </w:r>
      <w:r w:rsidR="00C83630">
        <w:tab/>
      </w:r>
      <w:r w:rsidR="00333050">
        <w:t xml:space="preserve">                                                                                                     </w:t>
      </w:r>
    </w:p>
    <w:p w:rsidR="00D8696D" w:rsidRDefault="00D8696D" w:rsidP="00D8696D">
      <w:pPr>
        <w:pStyle w:val="ListParagraph"/>
        <w:numPr>
          <w:ilvl w:val="0"/>
          <w:numId w:val="6"/>
        </w:numPr>
        <w:ind w:left="426" w:hanging="283"/>
      </w:pPr>
      <w:r>
        <w:t>Cooked Gammon –Honey Roast or Traditional</w:t>
      </w:r>
      <w:r w:rsidR="00004257">
        <w:t xml:space="preserve"> (In store for details)</w:t>
      </w:r>
      <w:r w:rsidR="00363EC5">
        <w:t xml:space="preserve">       </w:t>
      </w:r>
      <w:r w:rsidR="00333050">
        <w:t>.</w:t>
      </w:r>
      <w:r>
        <w:t>………………………….</w:t>
      </w:r>
      <w:r w:rsidR="00333050">
        <w:t>..</w:t>
      </w:r>
      <w:r>
        <w:t>.</w:t>
      </w:r>
      <w:r w:rsidR="00363EC5">
        <w:t>...................................</w:t>
      </w:r>
    </w:p>
    <w:p w:rsidR="00C83630" w:rsidRDefault="00C83630" w:rsidP="00C83630">
      <w:pPr>
        <w:pStyle w:val="ListParagraph"/>
      </w:pPr>
    </w:p>
    <w:p w:rsidR="00363EC5" w:rsidRDefault="00A50AB0" w:rsidP="00363EC5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sz w:val="24"/>
          <w:szCs w:val="24"/>
        </w:rPr>
        <w:t>Bacon</w:t>
      </w:r>
      <w:r w:rsidR="000D1B23">
        <w:t xml:space="preserve"> </w:t>
      </w:r>
      <w:r w:rsidR="000D1B23" w:rsidRPr="000D1B23">
        <w:rPr>
          <w:b/>
        </w:rPr>
        <w:t>Dry Cured</w:t>
      </w:r>
      <w:r w:rsidR="000D1B23">
        <w:t xml:space="preserve"> </w:t>
      </w:r>
      <w:r>
        <w:t>(Smoked or Unsmoked)</w:t>
      </w:r>
      <w:r w:rsidR="00004257">
        <w:t xml:space="preserve"> </w:t>
      </w:r>
      <w:r w:rsidR="000D1B23">
        <w:t>£3.00-£3.50  per pack</w:t>
      </w:r>
      <w:r w:rsidR="00C83630">
        <w:tab/>
      </w:r>
      <w:r w:rsidR="00363EC5">
        <w:t>.............................................</w:t>
      </w:r>
    </w:p>
    <w:p w:rsidR="00363EC5" w:rsidRDefault="00363EC5" w:rsidP="00363EC5">
      <w:pPr>
        <w:pStyle w:val="ListParagraph"/>
      </w:pPr>
    </w:p>
    <w:p w:rsidR="00A50AB0" w:rsidRDefault="00C448FE" w:rsidP="00C8363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</w:rPr>
        <w:t xml:space="preserve">Large </w:t>
      </w:r>
      <w:r w:rsidR="00A50AB0" w:rsidRPr="00363EC5">
        <w:rPr>
          <w:b/>
        </w:rPr>
        <w:t>Pigs</w:t>
      </w:r>
      <w:r w:rsidR="00A50AB0">
        <w:t xml:space="preserve"> in Blankets</w:t>
      </w:r>
      <w:r w:rsidR="001D1020">
        <w:t xml:space="preserve"> (Fresh</w:t>
      </w:r>
      <w:r w:rsidR="00C05A96">
        <w:t xml:space="preserve"> in packets of 6)</w:t>
      </w:r>
      <w:r w:rsidR="00E87B18">
        <w:t xml:space="preserve"> £</w:t>
      </w:r>
      <w:r w:rsidR="00D8696D">
        <w:t>8.50</w:t>
      </w:r>
      <w:r w:rsidR="003946FB">
        <w:tab/>
      </w:r>
      <w:r w:rsidR="003946FB">
        <w:tab/>
      </w:r>
      <w:r w:rsidR="00C83630">
        <w:tab/>
      </w:r>
      <w:r w:rsidR="00363EC5">
        <w:tab/>
      </w:r>
      <w:r w:rsidR="00363EC5">
        <w:tab/>
      </w:r>
      <w:r w:rsidR="00C83630">
        <w:t>………………………………</w:t>
      </w:r>
      <w:r w:rsidR="00363EC5">
        <w:t>............</w:t>
      </w:r>
    </w:p>
    <w:p w:rsidR="00363EC5" w:rsidRDefault="00363EC5" w:rsidP="00363EC5">
      <w:pPr>
        <w:pStyle w:val="ListParagraph"/>
      </w:pPr>
    </w:p>
    <w:p w:rsidR="00D8696D" w:rsidRDefault="00D8696D" w:rsidP="00D8696D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sz w:val="24"/>
          <w:szCs w:val="24"/>
        </w:rPr>
        <w:t>Small Pigs</w:t>
      </w:r>
      <w:r>
        <w:t xml:space="preserve"> in Blankets (Fresh in packets of 12) £5.99</w:t>
      </w:r>
      <w:r>
        <w:tab/>
      </w:r>
      <w:r>
        <w:tab/>
      </w:r>
      <w:r w:rsidR="00363EC5">
        <w:tab/>
      </w:r>
      <w:r w:rsidR="00363EC5">
        <w:tab/>
        <w:t>.……………………………………......</w:t>
      </w:r>
      <w:r>
        <w:tab/>
      </w:r>
    </w:p>
    <w:p w:rsidR="00C83630" w:rsidRDefault="00C05A96" w:rsidP="00C8363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sz w:val="24"/>
          <w:szCs w:val="24"/>
        </w:rPr>
        <w:t>Sausage Meat</w:t>
      </w:r>
      <w:r>
        <w:t xml:space="preserve"> (Sol</w:t>
      </w:r>
      <w:r w:rsidR="00D8696D">
        <w:t>d in 1lb</w:t>
      </w:r>
      <w:r w:rsidR="00004257">
        <w:t>/454g</w:t>
      </w:r>
      <w:r w:rsidR="003C46F0">
        <w:t xml:space="preserve"> packets</w:t>
      </w:r>
      <w:r>
        <w:t>)</w:t>
      </w:r>
      <w:r w:rsidR="00D8696D">
        <w:t xml:space="preserve"> £3.99</w:t>
      </w:r>
      <w:r w:rsidR="003946FB">
        <w:tab/>
      </w:r>
      <w:r w:rsidR="003946FB">
        <w:tab/>
      </w:r>
      <w:r w:rsidR="00C83630">
        <w:tab/>
      </w:r>
      <w:r w:rsidR="00363EC5">
        <w:tab/>
      </w:r>
      <w:r w:rsidR="00363EC5">
        <w:tab/>
      </w:r>
      <w:r w:rsidR="00C83630">
        <w:t>………………………………</w:t>
      </w:r>
      <w:r w:rsidR="00363EC5">
        <w:t>............</w:t>
      </w:r>
    </w:p>
    <w:p w:rsidR="00363EC5" w:rsidRPr="00363EC5" w:rsidRDefault="00363EC5" w:rsidP="00363EC5">
      <w:pPr>
        <w:pStyle w:val="ListParagraph"/>
        <w:ind w:left="426"/>
      </w:pPr>
    </w:p>
    <w:p w:rsidR="00333050" w:rsidRDefault="00333050" w:rsidP="00333050">
      <w:pPr>
        <w:pStyle w:val="ListParagraph"/>
        <w:numPr>
          <w:ilvl w:val="0"/>
          <w:numId w:val="6"/>
        </w:numPr>
        <w:ind w:left="426" w:hanging="283"/>
      </w:pPr>
      <w:r w:rsidRPr="00363EC5">
        <w:rPr>
          <w:b/>
          <w:sz w:val="24"/>
          <w:szCs w:val="24"/>
        </w:rPr>
        <w:t>Sausage Meat Xmas Cracker</w:t>
      </w:r>
      <w:r>
        <w:t xml:space="preserve"> (Sold in 1lb/454g packets) £4.50</w:t>
      </w:r>
      <w:r w:rsidR="00363EC5">
        <w:tab/>
      </w:r>
      <w:r w:rsidR="00363EC5">
        <w:tab/>
      </w:r>
      <w:r w:rsidR="00363EC5">
        <w:tab/>
        <w:t>…………………………………….......</w:t>
      </w:r>
    </w:p>
    <w:p w:rsidR="00363EC5" w:rsidRDefault="00992D1E" w:rsidP="00363EC5">
      <w:pPr>
        <w:ind w:left="426"/>
        <w:rPr>
          <w:b/>
          <w:sz w:val="32"/>
          <w:szCs w:val="32"/>
        </w:rPr>
      </w:pPr>
      <w:r w:rsidRPr="003C46F0">
        <w:rPr>
          <w:b/>
          <w:sz w:val="32"/>
          <w:szCs w:val="32"/>
          <w:u w:val="single"/>
        </w:rPr>
        <w:t>Sundries</w:t>
      </w:r>
      <w:r w:rsidR="00363EC5">
        <w:rPr>
          <w:b/>
          <w:sz w:val="32"/>
          <w:szCs w:val="32"/>
        </w:rPr>
        <w:t xml:space="preserve"> </w:t>
      </w:r>
    </w:p>
    <w:p w:rsidR="002240FC" w:rsidRPr="005C1C47" w:rsidRDefault="00363EC5" w:rsidP="005C1C47">
      <w:pPr>
        <w:ind w:left="426"/>
        <w:jc w:val="center"/>
        <w:rPr>
          <w:b/>
          <w:sz w:val="28"/>
          <w:szCs w:val="28"/>
          <w:u w:val="single"/>
        </w:rPr>
      </w:pPr>
      <w:r w:rsidRPr="00363EC5">
        <w:rPr>
          <w:b/>
          <w:sz w:val="28"/>
          <w:szCs w:val="28"/>
          <w:u w:val="single"/>
        </w:rPr>
        <w:t>Circle Condiments you would</w:t>
      </w:r>
      <w:r w:rsidR="003946FB" w:rsidRPr="00363EC5">
        <w:rPr>
          <w:b/>
          <w:sz w:val="28"/>
          <w:szCs w:val="28"/>
          <w:u w:val="single"/>
        </w:rPr>
        <w:t xml:space="preserve"> like and how many</w:t>
      </w:r>
    </w:p>
    <w:p w:rsidR="005F4C83" w:rsidRDefault="00641210" w:rsidP="00E760F5">
      <w:pPr>
        <w:pStyle w:val="ListParagraph"/>
        <w:numPr>
          <w:ilvl w:val="0"/>
          <w:numId w:val="5"/>
        </w:numPr>
        <w:spacing w:after="0"/>
      </w:pPr>
      <w:r w:rsidRPr="00363EC5">
        <w:rPr>
          <w:b/>
          <w:sz w:val="24"/>
          <w:szCs w:val="24"/>
        </w:rPr>
        <w:t>Condiments</w:t>
      </w:r>
      <w:r>
        <w:t xml:space="preserve"> - </w:t>
      </w:r>
      <w:r w:rsidR="00992D1E">
        <w:t>Mustard</w:t>
      </w:r>
      <w:r>
        <w:t xml:space="preserve"> / Bramley Apple / </w:t>
      </w:r>
      <w:r w:rsidR="00566CF2">
        <w:t>Horseradish</w:t>
      </w:r>
      <w:r>
        <w:t xml:space="preserve"> /Cranberry / Mint /</w:t>
      </w:r>
      <w:r w:rsidR="005F4C83">
        <w:t xml:space="preserve">Béarnaise - </w:t>
      </w:r>
      <w:r w:rsidR="00E87B18">
        <w:t>£</w:t>
      </w:r>
      <w:r w:rsidR="008B7789">
        <w:t>3.39</w:t>
      </w:r>
      <w:r w:rsidR="00062815">
        <w:t>/jar</w:t>
      </w:r>
    </w:p>
    <w:p w:rsidR="00E760F5" w:rsidRDefault="00E760F5" w:rsidP="00E760F5">
      <w:pPr>
        <w:pStyle w:val="ListParagraph"/>
        <w:spacing w:after="0"/>
      </w:pPr>
    </w:p>
    <w:p w:rsidR="00E760F5" w:rsidRDefault="00992D1E" w:rsidP="00E760F5">
      <w:pPr>
        <w:pStyle w:val="ListParagraph"/>
        <w:numPr>
          <w:ilvl w:val="0"/>
          <w:numId w:val="5"/>
        </w:numPr>
        <w:spacing w:after="0"/>
      </w:pPr>
      <w:r w:rsidRPr="00363EC5">
        <w:rPr>
          <w:b/>
          <w:sz w:val="24"/>
          <w:szCs w:val="24"/>
        </w:rPr>
        <w:t>Stuffing</w:t>
      </w:r>
      <w:r w:rsidR="008B7789">
        <w:t xml:space="preserve"> – Sage</w:t>
      </w:r>
      <w:r>
        <w:t xml:space="preserve"> &amp; Onion</w:t>
      </w:r>
      <w:r w:rsidR="00641210">
        <w:t xml:space="preserve"> / </w:t>
      </w:r>
      <w:r w:rsidR="00775CEF">
        <w:t xml:space="preserve">Cranberry/ Chestnut </w:t>
      </w:r>
      <w:r w:rsidR="00C64984">
        <w:t xml:space="preserve"> - £2.20</w:t>
      </w:r>
      <w:r w:rsidR="00062815">
        <w:t>/packet</w:t>
      </w:r>
    </w:p>
    <w:p w:rsidR="00E760F5" w:rsidRDefault="00E760F5" w:rsidP="00E760F5">
      <w:pPr>
        <w:spacing w:after="0"/>
      </w:pPr>
    </w:p>
    <w:p w:rsidR="00992D1E" w:rsidRDefault="005F4C83" w:rsidP="00E760F5">
      <w:pPr>
        <w:pStyle w:val="ListParagraph"/>
        <w:numPr>
          <w:ilvl w:val="0"/>
          <w:numId w:val="5"/>
        </w:numPr>
        <w:spacing w:after="0"/>
      </w:pPr>
      <w:r w:rsidRPr="00363EC5">
        <w:rPr>
          <w:b/>
          <w:sz w:val="24"/>
          <w:szCs w:val="24"/>
        </w:rPr>
        <w:t>Special Gravy’s</w:t>
      </w:r>
      <w:r>
        <w:t xml:space="preserve"> –</w:t>
      </w:r>
      <w:r w:rsidR="00004257">
        <w:t xml:space="preserve">Roast  Chicken &amp; Thyme/Roast  Beef &amp; Onion  </w:t>
      </w:r>
      <w:r w:rsidR="00641210">
        <w:t xml:space="preserve"> / Lamb</w:t>
      </w:r>
      <w:r w:rsidR="00004257">
        <w:t xml:space="preserve"> &amp; Garden Mint</w:t>
      </w:r>
      <w:r w:rsidR="00641210">
        <w:t xml:space="preserve"> / </w:t>
      </w:r>
      <w:r w:rsidR="00B026E0">
        <w:t xml:space="preserve"> - £2.50</w:t>
      </w:r>
    </w:p>
    <w:p w:rsidR="00E760F5" w:rsidRDefault="00E760F5" w:rsidP="00E760F5">
      <w:pPr>
        <w:pStyle w:val="ListParagraph"/>
        <w:spacing w:after="0"/>
      </w:pPr>
    </w:p>
    <w:p w:rsidR="00641210" w:rsidRDefault="00641210" w:rsidP="00E760F5">
      <w:pPr>
        <w:pStyle w:val="ListParagraph"/>
        <w:numPr>
          <w:ilvl w:val="0"/>
          <w:numId w:val="5"/>
        </w:numPr>
        <w:spacing w:after="0"/>
      </w:pPr>
      <w:r w:rsidRPr="00363EC5">
        <w:rPr>
          <w:b/>
          <w:sz w:val="24"/>
          <w:szCs w:val="24"/>
        </w:rPr>
        <w:t>Finishing Sauces</w:t>
      </w:r>
      <w:r>
        <w:t xml:space="preserve"> – </w:t>
      </w:r>
      <w:r w:rsidR="00363EC5">
        <w:t>Béarnaise, Honey Mustard</w:t>
      </w:r>
      <w:r w:rsidR="00004257">
        <w:t>,</w:t>
      </w:r>
      <w:r w:rsidR="00363EC5">
        <w:t xml:space="preserve"> Mushroom</w:t>
      </w:r>
      <w:r w:rsidR="00004257">
        <w:t>,</w:t>
      </w:r>
      <w:r w:rsidR="00363EC5">
        <w:t xml:space="preserve"> Pepper</w:t>
      </w:r>
      <w:r w:rsidR="00004257">
        <w:t>,</w:t>
      </w:r>
      <w:r w:rsidR="00363EC5">
        <w:t xml:space="preserve"> Smokey BBQ, Steak Diane</w:t>
      </w:r>
      <w:r w:rsidR="00004257">
        <w:t>,</w:t>
      </w:r>
      <w:r w:rsidR="00363EC5">
        <w:t xml:space="preserve"> Stilton</w:t>
      </w:r>
      <w:r w:rsidR="00004257">
        <w:t>,</w:t>
      </w:r>
      <w:r w:rsidR="00363EC5">
        <w:t xml:space="preserve"> Sweet Chilli &amp;</w:t>
      </w:r>
      <w:r w:rsidR="00004257">
        <w:t xml:space="preserve"> Hollandaise - £2.50</w:t>
      </w:r>
      <w:r>
        <w:t>/sauce</w:t>
      </w:r>
    </w:p>
    <w:p w:rsidR="00E760F5" w:rsidRDefault="00E760F5" w:rsidP="00E760F5">
      <w:pPr>
        <w:pStyle w:val="ListParagraph"/>
        <w:spacing w:after="0"/>
      </w:pPr>
    </w:p>
    <w:p w:rsidR="005F4C83" w:rsidRDefault="00641210" w:rsidP="00E760F5">
      <w:pPr>
        <w:pStyle w:val="ListParagraph"/>
        <w:numPr>
          <w:ilvl w:val="0"/>
          <w:numId w:val="5"/>
        </w:numPr>
        <w:spacing w:after="0"/>
      </w:pPr>
      <w:r w:rsidRPr="00363EC5">
        <w:rPr>
          <w:b/>
          <w:sz w:val="24"/>
          <w:szCs w:val="24"/>
        </w:rPr>
        <w:t>Cooking Fat</w:t>
      </w:r>
      <w:r w:rsidR="0033013E" w:rsidRPr="00363EC5">
        <w:rPr>
          <w:b/>
          <w:sz w:val="24"/>
          <w:szCs w:val="24"/>
        </w:rPr>
        <w:t>’</w:t>
      </w:r>
      <w:r w:rsidRPr="00363EC5">
        <w:rPr>
          <w:b/>
          <w:sz w:val="24"/>
          <w:szCs w:val="24"/>
        </w:rPr>
        <w:t>s</w:t>
      </w:r>
      <w:r w:rsidRPr="001D1020">
        <w:rPr>
          <w:b/>
        </w:rPr>
        <w:t xml:space="preserve"> </w:t>
      </w:r>
      <w:r w:rsidR="00D8696D">
        <w:t>–</w:t>
      </w:r>
      <w:r>
        <w:t xml:space="preserve"> </w:t>
      </w:r>
      <w:r w:rsidR="00D76E94">
        <w:t>Duck</w:t>
      </w:r>
      <w:r w:rsidR="00D8696D">
        <w:t xml:space="preserve">  Fat - £3.99</w:t>
      </w:r>
      <w:r w:rsidR="005F4C83">
        <w:t>/Jar</w:t>
      </w:r>
      <w:r>
        <w:t xml:space="preserve"> </w:t>
      </w:r>
      <w:bookmarkStart w:id="0" w:name="_GoBack"/>
      <w:bookmarkEnd w:id="0"/>
      <w:r w:rsidR="00363EC5">
        <w:t xml:space="preserve">or </w:t>
      </w:r>
      <w:r w:rsidR="00BB61FC">
        <w:t xml:space="preserve"> Beef Dripping - </w:t>
      </w:r>
      <w:r w:rsidR="00D8696D">
        <w:t>£3.99</w:t>
      </w:r>
    </w:p>
    <w:p w:rsidR="00966536" w:rsidRDefault="00966536"/>
    <w:sectPr w:rsidR="00966536" w:rsidSect="0058245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7F" w:rsidRDefault="0016647F" w:rsidP="00C05A96">
      <w:pPr>
        <w:spacing w:after="0" w:line="240" w:lineRule="auto"/>
      </w:pPr>
      <w:r>
        <w:separator/>
      </w:r>
    </w:p>
  </w:endnote>
  <w:endnote w:type="continuationSeparator" w:id="1">
    <w:p w:rsidR="0016647F" w:rsidRDefault="0016647F" w:rsidP="00C0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7F" w:rsidRDefault="0016647F" w:rsidP="00C05A96">
      <w:pPr>
        <w:spacing w:after="0" w:line="240" w:lineRule="auto"/>
      </w:pPr>
      <w:r>
        <w:separator/>
      </w:r>
    </w:p>
  </w:footnote>
  <w:footnote w:type="continuationSeparator" w:id="1">
    <w:p w:rsidR="0016647F" w:rsidRDefault="0016647F" w:rsidP="00C0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EF" w:rsidRPr="003C46F0" w:rsidRDefault="00775CEF" w:rsidP="00363EC5">
    <w:pPr>
      <w:pStyle w:val="Header"/>
      <w:tabs>
        <w:tab w:val="clear" w:pos="4513"/>
        <w:tab w:val="clear" w:pos="9026"/>
        <w:tab w:val="left" w:pos="1050"/>
      </w:tabs>
      <w:ind w:left="45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D3A"/>
    <w:multiLevelType w:val="hybridMultilevel"/>
    <w:tmpl w:val="3644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13D0"/>
    <w:multiLevelType w:val="hybridMultilevel"/>
    <w:tmpl w:val="9BC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08FA"/>
    <w:multiLevelType w:val="hybridMultilevel"/>
    <w:tmpl w:val="FAAE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4530F"/>
    <w:multiLevelType w:val="hybridMultilevel"/>
    <w:tmpl w:val="C1B0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C5E5F"/>
    <w:multiLevelType w:val="hybridMultilevel"/>
    <w:tmpl w:val="EC3A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263F8"/>
    <w:multiLevelType w:val="hybridMultilevel"/>
    <w:tmpl w:val="28F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C1416"/>
    <w:rsid w:val="00004257"/>
    <w:rsid w:val="00062815"/>
    <w:rsid w:val="000D1B23"/>
    <w:rsid w:val="0016647F"/>
    <w:rsid w:val="001D1020"/>
    <w:rsid w:val="001E076D"/>
    <w:rsid w:val="00203EAC"/>
    <w:rsid w:val="00220953"/>
    <w:rsid w:val="002240FC"/>
    <w:rsid w:val="00250341"/>
    <w:rsid w:val="002646F9"/>
    <w:rsid w:val="002B3543"/>
    <w:rsid w:val="0033013E"/>
    <w:rsid w:val="00333050"/>
    <w:rsid w:val="00363EC5"/>
    <w:rsid w:val="0037401A"/>
    <w:rsid w:val="00385608"/>
    <w:rsid w:val="003946FB"/>
    <w:rsid w:val="00395307"/>
    <w:rsid w:val="003B220F"/>
    <w:rsid w:val="003C46F0"/>
    <w:rsid w:val="004258FF"/>
    <w:rsid w:val="004C1416"/>
    <w:rsid w:val="004D67A9"/>
    <w:rsid w:val="005124BB"/>
    <w:rsid w:val="005631D6"/>
    <w:rsid w:val="00566CF2"/>
    <w:rsid w:val="005717F5"/>
    <w:rsid w:val="00582459"/>
    <w:rsid w:val="005A0935"/>
    <w:rsid w:val="005C1C47"/>
    <w:rsid w:val="005F478C"/>
    <w:rsid w:val="005F4C83"/>
    <w:rsid w:val="006172A7"/>
    <w:rsid w:val="00641210"/>
    <w:rsid w:val="00657181"/>
    <w:rsid w:val="00677069"/>
    <w:rsid w:val="006A617B"/>
    <w:rsid w:val="006C419F"/>
    <w:rsid w:val="006C69E8"/>
    <w:rsid w:val="006D73B1"/>
    <w:rsid w:val="0070624F"/>
    <w:rsid w:val="00716A28"/>
    <w:rsid w:val="00775CEF"/>
    <w:rsid w:val="007A6755"/>
    <w:rsid w:val="007C7D98"/>
    <w:rsid w:val="007E4F41"/>
    <w:rsid w:val="00876538"/>
    <w:rsid w:val="008B7789"/>
    <w:rsid w:val="008F000A"/>
    <w:rsid w:val="00942415"/>
    <w:rsid w:val="00966536"/>
    <w:rsid w:val="00992D1E"/>
    <w:rsid w:val="00A079F8"/>
    <w:rsid w:val="00A14BCB"/>
    <w:rsid w:val="00A32C44"/>
    <w:rsid w:val="00A50AB0"/>
    <w:rsid w:val="00B026E0"/>
    <w:rsid w:val="00B23EC6"/>
    <w:rsid w:val="00B76060"/>
    <w:rsid w:val="00B8328B"/>
    <w:rsid w:val="00B91795"/>
    <w:rsid w:val="00B918DD"/>
    <w:rsid w:val="00BB61FC"/>
    <w:rsid w:val="00BD3E5E"/>
    <w:rsid w:val="00C05A96"/>
    <w:rsid w:val="00C13C9A"/>
    <w:rsid w:val="00C1502A"/>
    <w:rsid w:val="00C25AAE"/>
    <w:rsid w:val="00C42233"/>
    <w:rsid w:val="00C448FE"/>
    <w:rsid w:val="00C64984"/>
    <w:rsid w:val="00C7799B"/>
    <w:rsid w:val="00C83630"/>
    <w:rsid w:val="00C87E19"/>
    <w:rsid w:val="00D30845"/>
    <w:rsid w:val="00D76E94"/>
    <w:rsid w:val="00D8696D"/>
    <w:rsid w:val="00D9342B"/>
    <w:rsid w:val="00DC1691"/>
    <w:rsid w:val="00DD220A"/>
    <w:rsid w:val="00E4102D"/>
    <w:rsid w:val="00E46608"/>
    <w:rsid w:val="00E5558A"/>
    <w:rsid w:val="00E760F5"/>
    <w:rsid w:val="00E87B18"/>
    <w:rsid w:val="00EC62E5"/>
    <w:rsid w:val="00ED47B5"/>
    <w:rsid w:val="00F12EC1"/>
    <w:rsid w:val="00FC3324"/>
    <w:rsid w:val="00FD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96"/>
  </w:style>
  <w:style w:type="paragraph" w:styleId="Footer">
    <w:name w:val="footer"/>
    <w:basedOn w:val="Normal"/>
    <w:link w:val="FooterChar"/>
    <w:uiPriority w:val="99"/>
    <w:unhideWhenUsed/>
    <w:rsid w:val="00C0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96"/>
  </w:style>
  <w:style w:type="paragraph" w:styleId="ListParagraph">
    <w:name w:val="List Paragraph"/>
    <w:basedOn w:val="Normal"/>
    <w:uiPriority w:val="34"/>
    <w:qFormat/>
    <w:rsid w:val="001D1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C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3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s@unclebeef.co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A0ED-BAFD-4A02-8A0D-D5E5AB48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tame</dc:creator>
  <cp:lastModifiedBy>steve</cp:lastModifiedBy>
  <cp:revision>11</cp:revision>
  <cp:lastPrinted>2022-11-07T23:18:00Z</cp:lastPrinted>
  <dcterms:created xsi:type="dcterms:W3CDTF">2023-10-09T13:32:00Z</dcterms:created>
  <dcterms:modified xsi:type="dcterms:W3CDTF">2023-10-16T17:36:00Z</dcterms:modified>
</cp:coreProperties>
</file>